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923C" w14:textId="77777777" w:rsidR="00D03E7C" w:rsidRPr="00D03E7C" w:rsidRDefault="00D03E7C" w:rsidP="00D03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D03E7C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Sarà possibile partecipare anche online utilizzando i seguenti codici di accesso:</w:t>
      </w:r>
    </w:p>
    <w:p w14:paraId="26640F6B" w14:textId="77777777" w:rsidR="00D03E7C" w:rsidRPr="00D03E7C" w:rsidRDefault="00D03E7C" w:rsidP="00D03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hyperlink r:id="rId4" w:tgtFrame="_blank" w:tooltip="Original URL: https://us02web.zoom.us/j/83072193803?pwd=bkFNZlJ4aTBmNUNJRDd0TTVxek9TUT09&amp;fbclid=IwAR2IrGTVWqWwIGPBVSxJovpflknDv2gppUEQThzHFk4ZJGZ8j__WAjaTBfc. Click or tap if you trust this link." w:history="1">
        <w:r w:rsidRPr="00D03E7C">
          <w:rPr>
            <w:rFonts w:ascii="inherit" w:eastAsia="Times New Roman" w:hAnsi="inherit" w:cs="Times New Roman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https://us02web.zoom.us/j/83072193803...</w:t>
        </w:r>
      </w:hyperlink>
    </w:p>
    <w:p w14:paraId="67B04D04" w14:textId="77777777" w:rsidR="00D03E7C" w:rsidRPr="00D03E7C" w:rsidRDefault="00D03E7C" w:rsidP="00D03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r w:rsidRPr="00D03E7C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ID riunione: 830 7219 3803</w:t>
      </w:r>
    </w:p>
    <w:p w14:paraId="718787CA" w14:textId="77777777" w:rsidR="00D03E7C" w:rsidRPr="00D03E7C" w:rsidRDefault="00D03E7C" w:rsidP="00D03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</w:pPr>
      <w:proofErr w:type="spellStart"/>
      <w:r w:rsidRPr="00D03E7C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Passcode</w:t>
      </w:r>
      <w:proofErr w:type="spellEnd"/>
      <w:r w:rsidRPr="00D03E7C">
        <w:rPr>
          <w:rFonts w:ascii="inherit" w:eastAsia="Times New Roman" w:hAnsi="inherit" w:cs="Times New Roman"/>
          <w:color w:val="050505"/>
          <w:sz w:val="23"/>
          <w:szCs w:val="23"/>
          <w:lang w:eastAsia="it-IT"/>
        </w:rPr>
        <w:t>: 935688</w:t>
      </w:r>
    </w:p>
    <w:p w14:paraId="75066E5B" w14:textId="77777777" w:rsidR="00E7153A" w:rsidRDefault="00E7153A"/>
    <w:sectPr w:rsidR="00E715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41A9A"/>
    <w:rsid w:val="00C41A9A"/>
    <w:rsid w:val="00D03E7C"/>
    <w:rsid w:val="00E7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18415-BADD-4558-B104-F56EA7AC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03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2.safelinks.protection.outlook.com/?url=https%3A%2F%2Fus02web.zoom.us%2Fj%2F83072193803%3Fpwd%3DbkFNZlJ4aTBmNUNJRDd0TTVxek9TUT09%26fbclid%3DIwAR2IrGTVWqWwIGPBVSxJovpflknDv2gppUEQThzHFk4ZJGZ8j__WAjaTBfc&amp;data=04%7C01%7Cbbode%40mtu-group.com%7C208e1a36efd14330496008d9b63c6457%7C165e27dd423b424ab5d80fae22dfc43c%7C0%7C0%7C637741192776656246%7CUnknown%7CTWFpbGZsb3d8eyJWIjoiMC4wLjAwMDAiLCJQIjoiV2luMzIiLCJBTiI6Ik1haWwiLCJXVCI6Mn0%3D%7C3000&amp;sdata=eYHUXhZh1ZOSzUt79WTrWDKBMjEEKCwD1RHJlcCngjk%3D&amp;reserved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Besmir Bode</dc:creator>
  <cp:keywords/>
  <dc:description/>
  <cp:lastModifiedBy>Besmir Bode</cp:lastModifiedBy>
  <cp:revision>2</cp:revision>
  <dcterms:created xsi:type="dcterms:W3CDTF">2021-12-06T10:42:00Z</dcterms:created>
  <dcterms:modified xsi:type="dcterms:W3CDTF">2021-12-06T10:42:00Z</dcterms:modified>
</cp:coreProperties>
</file>